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4D" w:rsidRPr="00900B1D" w:rsidRDefault="00122C4D" w:rsidP="00122C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1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22C4D" w:rsidRPr="00900B1D" w:rsidRDefault="00122C4D" w:rsidP="00122C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о доходах, </w:t>
      </w:r>
      <w:r w:rsidR="00900B1D" w:rsidRPr="00900B1D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900B1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</w:t>
      </w:r>
      <w:proofErr w:type="gramStart"/>
      <w:r w:rsidRPr="00900B1D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900B1D" w:rsidRDefault="00900B1D" w:rsidP="00900B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характера, предоставленных депутатами </w:t>
      </w:r>
      <w:r w:rsidR="00F24A0F">
        <w:rPr>
          <w:rFonts w:ascii="Times New Roman" w:hAnsi="Times New Roman" w:cs="Times New Roman"/>
          <w:sz w:val="28"/>
          <w:szCs w:val="28"/>
        </w:rPr>
        <w:t xml:space="preserve">Большемеликского </w:t>
      </w:r>
      <w:r w:rsidRPr="00900B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22C4D" w:rsidRPr="00900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122C4D" w:rsidRPr="00900B1D">
        <w:rPr>
          <w:rFonts w:ascii="Times New Roman" w:hAnsi="Times New Roman" w:cs="Times New Roman"/>
          <w:sz w:val="28"/>
          <w:szCs w:val="28"/>
        </w:rPr>
        <w:t xml:space="preserve">семьи </w:t>
      </w:r>
    </w:p>
    <w:p w:rsidR="00122C4D" w:rsidRPr="00900B1D" w:rsidRDefault="00122C4D" w:rsidP="00900B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за период</w:t>
      </w:r>
      <w:r w:rsidR="00900B1D">
        <w:rPr>
          <w:rFonts w:ascii="Times New Roman" w:hAnsi="Times New Roman" w:cs="Times New Roman"/>
          <w:sz w:val="28"/>
          <w:szCs w:val="28"/>
        </w:rPr>
        <w:t xml:space="preserve"> </w:t>
      </w:r>
      <w:r w:rsidRPr="00900B1D">
        <w:rPr>
          <w:rFonts w:ascii="Times New Roman" w:hAnsi="Times New Roman" w:cs="Times New Roman"/>
          <w:sz w:val="28"/>
          <w:szCs w:val="28"/>
        </w:rPr>
        <w:t>с 1 января по 31 декабря 20</w:t>
      </w:r>
      <w:r w:rsidR="00900B1D" w:rsidRPr="00900B1D">
        <w:rPr>
          <w:rFonts w:ascii="Times New Roman" w:hAnsi="Times New Roman" w:cs="Times New Roman"/>
          <w:sz w:val="28"/>
          <w:szCs w:val="28"/>
        </w:rPr>
        <w:t>1</w:t>
      </w:r>
      <w:r w:rsidR="00E41683">
        <w:rPr>
          <w:rFonts w:ascii="Times New Roman" w:hAnsi="Times New Roman" w:cs="Times New Roman"/>
          <w:sz w:val="28"/>
          <w:szCs w:val="28"/>
        </w:rPr>
        <w:t>6</w:t>
      </w:r>
      <w:r w:rsidRPr="00900B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22C4D" w:rsidRPr="00900B1D" w:rsidRDefault="00122C4D" w:rsidP="00122C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702"/>
        <w:gridCol w:w="1417"/>
        <w:gridCol w:w="1701"/>
        <w:gridCol w:w="1701"/>
        <w:gridCol w:w="1276"/>
        <w:gridCol w:w="2268"/>
        <w:gridCol w:w="1559"/>
        <w:gridCol w:w="1276"/>
        <w:gridCol w:w="1559"/>
      </w:tblGrid>
      <w:tr w:rsidR="00122C4D" w:rsidTr="00A079C9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B1D" w:rsidRDefault="00900B1D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900B1D" w:rsidRDefault="00900B1D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900B1D" w:rsidRDefault="00900B1D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900B1D" w:rsidRDefault="00900B1D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  <w:r w:rsidR="00DE4BE6">
              <w:rPr>
                <w:rFonts w:ascii="Times New Roman" w:eastAsia="Calibri" w:hAnsi="Times New Roman" w:cs="Times New Roman"/>
              </w:rPr>
              <w:t>(депутаты)</w:t>
            </w:r>
          </w:p>
          <w:p w:rsidR="00122C4D" w:rsidRDefault="00900B1D" w:rsidP="00DE4B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(члены семьи.)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 w:rsidP="00CC79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  <w:r w:rsidR="00900B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7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22C4D" w:rsidTr="00A079C9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4D" w:rsidRDefault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4D" w:rsidRDefault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900B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="00122C4D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0B1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00B1D" w:rsidTr="00A079C9">
        <w:trPr>
          <w:trHeight w:val="201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E2089" w:rsidRDefault="007E20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Горнаев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Фёдорович</w:t>
            </w:r>
          </w:p>
          <w:p w:rsidR="00000AAC" w:rsidRDefault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00AAC" w:rsidRPr="00000AAC" w:rsidRDefault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00B1D" w:rsidRPr="007D1627" w:rsidRDefault="007E2089" w:rsidP="007E20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Горнаева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Яковлевна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627" w:rsidRDefault="00A079C9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480255,57</w:t>
            </w:r>
          </w:p>
          <w:p w:rsidR="00000AAC" w:rsidRDefault="00000AAC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00AAC" w:rsidRDefault="00000AAC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00AAC" w:rsidRDefault="00000AAC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00AAC" w:rsidRDefault="00000AAC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00AAC" w:rsidRPr="00000AAC" w:rsidRDefault="00000AAC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318813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2C4D" w:rsidRPr="00A079C9" w:rsidRDefault="00A079C9" w:rsidP="00A079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9C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7D1627" w:rsidRPr="00A079C9" w:rsidRDefault="00A079C9" w:rsidP="00A079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земельный участок</w:t>
            </w:r>
          </w:p>
          <w:p w:rsidR="00000AAC" w:rsidRDefault="007D1627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9C9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000AAC" w:rsidRPr="00A079C9" w:rsidRDefault="00000AAC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000AAC" w:rsidRDefault="00000AAC" w:rsidP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00AAC" w:rsidRPr="00000AAC" w:rsidRDefault="00000AAC" w:rsidP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2C4D" w:rsidRDefault="00A079C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1500</w:t>
            </w:r>
          </w:p>
          <w:p w:rsidR="00406E3C" w:rsidRDefault="00A079C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1200</w:t>
            </w:r>
          </w:p>
          <w:p w:rsidR="00406E3C" w:rsidRDefault="00A079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52,6</w:t>
            </w:r>
          </w:p>
          <w:p w:rsidR="00000AAC" w:rsidRDefault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82,0</w:t>
            </w: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C93" w:rsidRPr="00000AAC" w:rsidRDefault="00000AAC" w:rsidP="00000AA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</w:p>
          <w:p w:rsidR="00A52C93" w:rsidRPr="00406E3C" w:rsidRDefault="00A52C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2C4D" w:rsidRPr="007D1627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D1627" w:rsidRPr="007D1627" w:rsidRDefault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627" w:rsidRDefault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1627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000AAC" w:rsidRDefault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00AAC" w:rsidRDefault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00AAC" w:rsidRPr="00000AAC" w:rsidRDefault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2C4D" w:rsidRPr="007D1627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D1627" w:rsidRPr="007D1627" w:rsidRDefault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627" w:rsidRDefault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KiACerato</w:t>
            </w:r>
            <w:proofErr w:type="spellEnd"/>
          </w:p>
          <w:p w:rsidR="00000AAC" w:rsidRDefault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00AAC" w:rsidRDefault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00AAC" w:rsidRPr="00000AAC" w:rsidRDefault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2C4D" w:rsidRDefault="00122C4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2C4D" w:rsidRDefault="00122C4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2C4D" w:rsidRDefault="00122C4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00B1D" w:rsidTr="00A079C9">
        <w:trPr>
          <w:trHeight w:val="4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7E20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Игнатов Александр Фёдорович</w:t>
            </w:r>
          </w:p>
          <w:p w:rsidR="00DA2C4A" w:rsidRDefault="00DA2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A2C4A" w:rsidRDefault="00DA2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A2C4A" w:rsidRDefault="00DA2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7E2089" w:rsidRDefault="007E20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Супруга-</w:t>
            </w:r>
            <w:r w:rsidR="00FF38CE">
              <w:rPr>
                <w:rFonts w:ascii="Times New Roman" w:eastAsia="Calibri" w:hAnsi="Times New Roman" w:cs="Times New Roman"/>
              </w:rPr>
              <w:t xml:space="preserve">Игнатова </w:t>
            </w:r>
            <w:r>
              <w:rPr>
                <w:rFonts w:ascii="Times New Roman" w:eastAsia="Calibri" w:hAnsi="Times New Roman" w:cs="Times New Roman"/>
              </w:rPr>
              <w:t xml:space="preserve">Ольга </w:t>
            </w:r>
            <w:r w:rsidR="00FF38CE">
              <w:rPr>
                <w:rFonts w:ascii="Times New Roman" w:eastAsia="Calibri" w:hAnsi="Times New Roman" w:cs="Times New Roman"/>
              </w:rPr>
              <w:t>Николаевна</w:t>
            </w:r>
          </w:p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F38CE" w:rsidRPr="0012592F" w:rsidRDefault="00FF38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Сы</w:t>
            </w:r>
            <w:proofErr w:type="gramStart"/>
            <w:r>
              <w:rPr>
                <w:rFonts w:ascii="Times New Roman" w:eastAsia="Calibri" w:hAnsi="Times New Roman" w:cs="Times New Roman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Игнатов Григорий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Pr="00000AAC" w:rsidRDefault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146568-00</w:t>
            </w:r>
          </w:p>
          <w:p w:rsidR="00AE154F" w:rsidRDefault="00AE15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54F" w:rsidRDefault="00AE154F" w:rsidP="00AE15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54F" w:rsidRPr="007D1627" w:rsidRDefault="00AE154F" w:rsidP="00AE15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54F" w:rsidRDefault="00AE15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54F" w:rsidRDefault="00DA2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104100,00</w:t>
            </w:r>
          </w:p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669" w:rsidRPr="00AE154F" w:rsidRDefault="000A66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627" w:rsidRPr="00DA2C4A" w:rsidRDefault="007D1627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6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</w:t>
            </w:r>
            <w:r w:rsidR="00000AAC" w:rsidRPr="00DA2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½</w:t>
            </w:r>
          </w:p>
          <w:p w:rsidR="00000AAC" w:rsidRPr="00000AAC" w:rsidRDefault="00000AAC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</w:p>
          <w:p w:rsidR="00A52C93" w:rsidRDefault="00A52C93" w:rsidP="00A52C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участок</w:t>
            </w:r>
            <w:r w:rsidR="00DA2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1/2</w:t>
            </w:r>
          </w:p>
          <w:p w:rsidR="00A52C93" w:rsidRDefault="00DA2C4A" w:rsidP="00DA2C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1/2</w:t>
            </w:r>
          </w:p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2C4A" w:rsidRDefault="00DA2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DA2C4A" w:rsidRDefault="00DA2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DA2C4A" w:rsidRDefault="00DA2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DA2C4A" w:rsidRDefault="00DA2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Pr="00000AAC" w:rsidRDefault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50</w:t>
            </w:r>
          </w:p>
          <w:p w:rsidR="00AE154F" w:rsidRDefault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AE154F" w:rsidRDefault="00DA2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1500</w:t>
            </w:r>
          </w:p>
          <w:p w:rsidR="00AE154F" w:rsidRDefault="00DA2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  <w:p w:rsidR="00AE154F" w:rsidRDefault="00AE15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2C4A" w:rsidRDefault="00DA2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23890</w:t>
            </w:r>
          </w:p>
          <w:p w:rsidR="00DA2C4A" w:rsidRDefault="00DA2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2C4A" w:rsidRDefault="00DA2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100000</w:t>
            </w:r>
          </w:p>
          <w:p w:rsidR="00DA2C4A" w:rsidRDefault="00DA2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2C4A" w:rsidRDefault="00DA2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   </w:t>
            </w:r>
          </w:p>
          <w:p w:rsidR="000A6669" w:rsidRDefault="00DA2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  </w:t>
            </w:r>
          </w:p>
          <w:p w:rsidR="00DA2C4A" w:rsidRPr="00A52C93" w:rsidRDefault="000A66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A2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6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РФ</w:t>
            </w:r>
          </w:p>
          <w:p w:rsidR="00AE154F" w:rsidRDefault="00AE15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54F" w:rsidRDefault="00AE15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54F" w:rsidRDefault="00AE15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54F" w:rsidRDefault="00AE154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DA2C4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ВАЗ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«Гарант»</w:t>
            </w:r>
          </w:p>
          <w:p w:rsidR="00DA2C4A" w:rsidRDefault="00DA2C4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ВАЗ «Нива»</w:t>
            </w:r>
          </w:p>
          <w:p w:rsidR="00DA2C4A" w:rsidRDefault="00DA2C4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Экскаватор ЮМЗ</w:t>
            </w:r>
          </w:p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Фиат «Панда»</w:t>
            </w:r>
          </w:p>
          <w:p w:rsidR="00681B81" w:rsidRDefault="00681B8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81B81" w:rsidRDefault="00681B8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81B81" w:rsidRDefault="00681B8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81B81" w:rsidRDefault="00681B8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81B81" w:rsidRPr="00DA2C4A" w:rsidRDefault="00681B8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00B1D" w:rsidTr="00A079C9">
        <w:trPr>
          <w:trHeight w:val="19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FF38CE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Колесникова Надежда Васильевна</w:t>
            </w:r>
          </w:p>
          <w:p w:rsidR="00FF38CE" w:rsidRPr="0012592F" w:rsidRDefault="00FF38CE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Супруг-Колесников Владимир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A079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331000-00</w:t>
            </w:r>
          </w:p>
          <w:p w:rsidR="00BC7A9D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Pr="00BC7A9D" w:rsidRDefault="00B500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167108</w:t>
            </w:r>
            <w:r w:rsidR="00BC7A9D"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A9D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BC7A9D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BC7A9D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085" w:rsidRDefault="00B500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B50085" w:rsidRDefault="00B50085" w:rsidP="00B500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BC7A9D" w:rsidRPr="00BC7A9D" w:rsidRDefault="00B50085" w:rsidP="00B500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  <w:r w:rsidR="00BC7A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A079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98,4</w:t>
            </w:r>
          </w:p>
          <w:p w:rsidR="00BC7A9D" w:rsidRDefault="00B500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2100</w:t>
            </w:r>
          </w:p>
          <w:p w:rsidR="00B50085" w:rsidRDefault="00B500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085" w:rsidRDefault="00B500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50085" w:rsidRDefault="00B500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61,3 </w:t>
            </w:r>
          </w:p>
          <w:p w:rsidR="00B50085" w:rsidRPr="00BC7A9D" w:rsidRDefault="00B500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2400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Pr="00BC7A9D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A9D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F2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15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7A9D" w:rsidRPr="00BC7A9D" w:rsidRDefault="00B500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Нива ВАЗ21213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00B1D" w:rsidTr="00A079C9">
        <w:trPr>
          <w:trHeight w:val="100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F38CE" w:rsidRDefault="00FF38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Кривошееев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Денис Сергеевич</w:t>
            </w:r>
          </w:p>
          <w:p w:rsidR="00DD3B92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D3B92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D3B92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D3B92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F38CE" w:rsidRDefault="00FF38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Супруга-Кривошеева Александра Александровна</w:t>
            </w:r>
          </w:p>
          <w:p w:rsidR="00FF38CE" w:rsidRPr="0012592F" w:rsidRDefault="00FF38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Дочь-Кривошеева Валерия Денисовна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681B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1490000-00</w:t>
            </w:r>
          </w:p>
          <w:p w:rsidR="00DD3B92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155250-00</w:t>
            </w:r>
          </w:p>
          <w:p w:rsidR="00DD3B92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Pr="0085248A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81B81" w:rsidRDefault="00681B81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  <w:p w:rsidR="00681B81" w:rsidRDefault="00681B81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1B81" w:rsidRDefault="00681B81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48A" w:rsidRDefault="00BC7A9D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85248A">
              <w:rPr>
                <w:rFonts w:ascii="Times New Roman" w:eastAsia="Calibri" w:hAnsi="Times New Roman" w:cs="Times New Roman"/>
                <w:sz w:val="24"/>
                <w:szCs w:val="24"/>
              </w:rPr>
              <w:t>вартир</w:t>
            </w:r>
            <w:proofErr w:type="gramStart"/>
            <w:r w:rsidR="0085248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D3B9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DD3B92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½ )</w:t>
            </w: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C7A9D" w:rsidRDefault="00BC7A9D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Pr="0085248A" w:rsidRDefault="00BC7A9D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5248A" w:rsidRDefault="00681B81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    </w:t>
            </w:r>
            <w:r w:rsidR="00852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BC7A9D" w:rsidRDefault="00BC7A9D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65,7</w:t>
            </w: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C7A9D" w:rsidRDefault="00BC7A9D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Pr="0085248A" w:rsidRDefault="00BC7A9D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Pr="0085248A" w:rsidRDefault="008524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4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Pr="00DD3B92" w:rsidRDefault="00681B81" w:rsidP="00DD3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3B92">
              <w:rPr>
                <w:rFonts w:ascii="Times New Roman" w:eastAsia="Calibri" w:hAnsi="Times New Roman" w:cs="Times New Roman"/>
                <w:sz w:val="28"/>
                <w:szCs w:val="28"/>
              </w:rPr>
              <w:t>Тайота</w:t>
            </w:r>
            <w:proofErr w:type="spellEnd"/>
            <w:r w:rsidRPr="00DD3B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РАВ</w:t>
            </w:r>
            <w:r w:rsidR="00DD3B92" w:rsidRPr="00DD3B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  <w:p w:rsidR="00DD3B92" w:rsidRDefault="00DD3B92" w:rsidP="00DD3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B92">
              <w:rPr>
                <w:rFonts w:ascii="Times New Roman" w:eastAsia="Calibri" w:hAnsi="Times New Roman" w:cs="Times New Roman"/>
                <w:sz w:val="28"/>
                <w:szCs w:val="28"/>
              </w:rPr>
              <w:t>Трактор «</w:t>
            </w:r>
            <w:proofErr w:type="spellStart"/>
            <w:r w:rsidRPr="00DD3B92">
              <w:rPr>
                <w:rFonts w:ascii="Times New Roman" w:eastAsia="Calibri" w:hAnsi="Times New Roman" w:cs="Times New Roman"/>
                <w:sz w:val="28"/>
                <w:szCs w:val="28"/>
              </w:rPr>
              <w:t>Кировец</w:t>
            </w:r>
            <w:proofErr w:type="spellEnd"/>
            <w:r w:rsidRPr="00DD3B92">
              <w:rPr>
                <w:rFonts w:ascii="Times New Roman" w:eastAsia="Calibri" w:hAnsi="Times New Roman" w:cs="Times New Roman"/>
                <w:sz w:val="28"/>
                <w:szCs w:val="28"/>
              </w:rPr>
              <w:t>» К-744</w:t>
            </w:r>
          </w:p>
          <w:p w:rsidR="00DD3B92" w:rsidRDefault="00DD3B92" w:rsidP="00DD3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Трактор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Беларус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82.1</w:t>
            </w:r>
          </w:p>
          <w:p w:rsidR="00DD3B92" w:rsidRDefault="00DD3B92" w:rsidP="00DD3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Трактор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Беларус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82.1</w:t>
            </w:r>
          </w:p>
          <w:p w:rsidR="00DD3B92" w:rsidRDefault="00DD3B92" w:rsidP="00DD3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3B92" w:rsidRDefault="00DD3B92" w:rsidP="00DD3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3B92" w:rsidRDefault="00DD3B92" w:rsidP="00DD3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3B92" w:rsidRDefault="00DD3B92" w:rsidP="00DD3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3B92" w:rsidRDefault="00DD3B92" w:rsidP="00DD3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3B92" w:rsidRPr="00DD3B92" w:rsidRDefault="00DD3B92" w:rsidP="00DD3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D3B92" w:rsidRDefault="00DD3B92" w:rsidP="00DD3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2592F" w:rsidTr="00DF07F6">
        <w:trPr>
          <w:trHeight w:val="2183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FF38CE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Маркашов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Валерий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Спепанович</w:t>
            </w:r>
            <w:proofErr w:type="spellEnd"/>
          </w:p>
          <w:p w:rsidR="008C4979" w:rsidRDefault="008C4979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8C4979" w:rsidRDefault="008C4979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8C4979" w:rsidRDefault="008C4979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8C4979" w:rsidRDefault="008C4979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8C4979" w:rsidRDefault="008C4979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8C4979" w:rsidRDefault="008C4979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8C4979" w:rsidRDefault="008C4979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8C4979" w:rsidRDefault="008C4979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8C4979" w:rsidRDefault="008C4979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8C4979" w:rsidRDefault="008C4979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8C4979" w:rsidRDefault="008C4979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66427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F38CE" w:rsidRPr="0012592F" w:rsidRDefault="00F66427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</w:t>
            </w:r>
            <w:r w:rsidR="00FF38CE">
              <w:rPr>
                <w:rFonts w:ascii="Times New Roman" w:eastAsia="Calibri" w:hAnsi="Times New Roman" w:cs="Times New Roman"/>
              </w:rPr>
              <w:t>упруга-Маркашова</w:t>
            </w:r>
            <w:proofErr w:type="spellEnd"/>
            <w:r w:rsidR="00FF38CE">
              <w:rPr>
                <w:rFonts w:ascii="Times New Roman" w:eastAsia="Calibri" w:hAnsi="Times New Roman" w:cs="Times New Roman"/>
              </w:rPr>
              <w:t xml:space="preserve"> Ирина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1449786-00</w:t>
            </w: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FB" w:rsidRPr="00D15666" w:rsidRDefault="00DF07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150000-00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07F6" w:rsidRDefault="008C4979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квартира</w:t>
            </w:r>
            <w:r w:rsidR="00D15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07F6">
              <w:rPr>
                <w:rFonts w:ascii="Times New Roman" w:eastAsia="Calibri" w:hAnsi="Times New Roman" w:cs="Times New Roman"/>
                <w:sz w:val="24"/>
                <w:szCs w:val="24"/>
              </w:rPr>
              <w:t>(общая долевая)</w:t>
            </w:r>
          </w:p>
          <w:p w:rsidR="0012592F" w:rsidRDefault="008C4979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F07F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DF07F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долевая)</w:t>
            </w:r>
          </w:p>
          <w:p w:rsidR="008C4979" w:rsidRDefault="008C4979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  <w:p w:rsidR="008C4979" w:rsidRDefault="008C4979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  <w:p w:rsidR="008C4979" w:rsidRDefault="008C4979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  <w:p w:rsidR="008C4979" w:rsidRDefault="008C4979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  <w:p w:rsidR="008C4979" w:rsidRDefault="008C4979" w:rsidP="008C49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8C4979" w:rsidRDefault="008C4979" w:rsidP="008C49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8C4979" w:rsidRDefault="008C4979" w:rsidP="008C49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8C4979" w:rsidRDefault="008C4979" w:rsidP="008C49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8C4979" w:rsidRDefault="008C4979" w:rsidP="008C49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8C4979" w:rsidRDefault="008C4979" w:rsidP="008C49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8C4979" w:rsidRDefault="008C4979" w:rsidP="008C49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8C4979" w:rsidRDefault="008C4979" w:rsidP="008C49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8C4979" w:rsidRDefault="008C4979" w:rsidP="008C49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F66427" w:rsidRDefault="00F66427" w:rsidP="00F66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8645FB" w:rsidRDefault="008645FB" w:rsidP="00864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</w:p>
          <w:p w:rsidR="008645FB" w:rsidRDefault="008645FB" w:rsidP="00864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DF07F6" w:rsidRDefault="00DF07F6" w:rsidP="00864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7F6" w:rsidRDefault="00DF07F6" w:rsidP="00864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7F6" w:rsidRDefault="00DF07F6" w:rsidP="00864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DF07F6" w:rsidRDefault="00DF07F6" w:rsidP="00864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DF07F6" w:rsidRDefault="00DF07F6" w:rsidP="00864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DF07F6" w:rsidRDefault="00DF07F6" w:rsidP="00864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7F6" w:rsidRDefault="00DF07F6" w:rsidP="00864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  <w:p w:rsidR="00DF07F6" w:rsidRDefault="00DF07F6" w:rsidP="00864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DF07F6" w:rsidRDefault="00DF07F6" w:rsidP="00864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(общая долевая)</w:t>
            </w:r>
          </w:p>
          <w:p w:rsidR="00DF07F6" w:rsidRDefault="00DF07F6" w:rsidP="00864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(общая долевая)</w:t>
            </w:r>
          </w:p>
          <w:p w:rsidR="00DF07F6" w:rsidRDefault="00DF07F6" w:rsidP="00864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  <w:p w:rsidR="00DF07F6" w:rsidRDefault="00DF07F6" w:rsidP="00864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79" w:rsidRPr="00D15666" w:rsidRDefault="008C4979" w:rsidP="00E14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89,2</w:t>
            </w:r>
          </w:p>
          <w:p w:rsidR="00DF07F6" w:rsidRDefault="00DF07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7F6" w:rsidRDefault="00DF07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79" w:rsidRDefault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61,6</w:t>
            </w:r>
          </w:p>
          <w:p w:rsidR="008C4979" w:rsidRDefault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93,3</w:t>
            </w:r>
          </w:p>
          <w:p w:rsidR="008C4979" w:rsidRDefault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210,8</w:t>
            </w:r>
          </w:p>
          <w:p w:rsidR="008C4979" w:rsidRDefault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168,2</w:t>
            </w:r>
          </w:p>
          <w:p w:rsidR="008C4979" w:rsidRDefault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26,1</w:t>
            </w:r>
          </w:p>
          <w:p w:rsidR="008C4979" w:rsidRDefault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94500</w:t>
            </w:r>
          </w:p>
          <w:p w:rsidR="008C4979" w:rsidRDefault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742500</w:t>
            </w:r>
          </w:p>
          <w:p w:rsidR="00D15666" w:rsidRDefault="008C4979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950000</w:t>
            </w:r>
          </w:p>
          <w:p w:rsidR="008C4979" w:rsidRDefault="008C4979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1750000</w:t>
            </w:r>
          </w:p>
          <w:p w:rsidR="008C4979" w:rsidRDefault="008C4979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137500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275000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550000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165100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2489000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655000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1965000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655000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2882000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393000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950000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655000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131000</w:t>
            </w:r>
          </w:p>
          <w:p w:rsidR="00F66427" w:rsidRDefault="00F66427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131000</w:t>
            </w:r>
          </w:p>
          <w:p w:rsidR="008645FB" w:rsidRDefault="008645FB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2882000</w:t>
            </w:r>
          </w:p>
          <w:p w:rsidR="008645FB" w:rsidRDefault="008645FB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1000000</w:t>
            </w:r>
          </w:p>
          <w:p w:rsidR="00DF07F6" w:rsidRDefault="00DF07F6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7F6" w:rsidRDefault="00DF07F6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7F6" w:rsidRDefault="00DF07F6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668</w:t>
            </w:r>
          </w:p>
          <w:p w:rsidR="00DF07F6" w:rsidRDefault="00DF07F6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283</w:t>
            </w:r>
          </w:p>
          <w:p w:rsidR="00DF07F6" w:rsidRDefault="00DF07F6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7F6" w:rsidRDefault="00DF07F6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  <w:p w:rsidR="00DF07F6" w:rsidRDefault="00DF07F6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70,6</w:t>
            </w:r>
          </w:p>
          <w:p w:rsidR="00E14449" w:rsidRDefault="00DF07F6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  <w:p w:rsidR="00DF07F6" w:rsidRDefault="00DF07F6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89,2</w:t>
            </w:r>
          </w:p>
          <w:p w:rsidR="00DF07F6" w:rsidRDefault="00DF07F6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7F6" w:rsidRDefault="00DF07F6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61,6</w:t>
            </w:r>
          </w:p>
          <w:p w:rsidR="00DF07F6" w:rsidRPr="00D15666" w:rsidRDefault="00DF07F6" w:rsidP="008C4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Pr="00D15666" w:rsidRDefault="00D15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6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8C497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УАЗ-3909</w:t>
            </w:r>
          </w:p>
          <w:p w:rsidR="008C4979" w:rsidRDefault="008C497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Шевроле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Нива-212300</w:t>
            </w:r>
          </w:p>
          <w:p w:rsidR="008C4979" w:rsidRDefault="008C497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ГАЗ 33307</w:t>
            </w:r>
          </w:p>
          <w:p w:rsidR="008C4979" w:rsidRDefault="008C497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8645F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Магазин</w:t>
            </w: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Магазин</w:t>
            </w: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Магазин</w:t>
            </w: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АЗС</w:t>
            </w: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Земли с/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8645F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168,2</w:t>
            </w: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210,8</w:t>
            </w: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93,3</w:t>
            </w: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26,1</w:t>
            </w: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25277,2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8645F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РФ</w:t>
            </w: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РФ</w:t>
            </w: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РФ</w:t>
            </w: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РФ</w:t>
            </w:r>
          </w:p>
          <w:p w:rsidR="008645FB" w:rsidRDefault="008645F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РФ</w:t>
            </w:r>
          </w:p>
        </w:tc>
      </w:tr>
      <w:tr w:rsidR="00900B1D" w:rsidTr="00A079C9">
        <w:trPr>
          <w:trHeight w:val="97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FF38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Махров Валерий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Николаевнич</w:t>
            </w:r>
            <w:proofErr w:type="spellEnd"/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F38CE" w:rsidRPr="0012592F" w:rsidRDefault="00FF38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Супруга-Махрова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Людмила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30675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8500-00</w:t>
            </w:r>
          </w:p>
          <w:p w:rsidR="00D30675" w:rsidRDefault="00D3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75" w:rsidRDefault="00D3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75" w:rsidRDefault="00D3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Pr="00D30675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141831-00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D3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  <w:r w:rsidR="00E1444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="00E14449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proofErr w:type="gramEnd"/>
            <w:r w:rsidR="00E14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долевая 2/35)</w:t>
            </w: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долевая 1/27)</w:t>
            </w:r>
          </w:p>
          <w:p w:rsidR="00E14449" w:rsidRDefault="00E14449" w:rsidP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долевая 1/27)</w:t>
            </w:r>
          </w:p>
          <w:p w:rsidR="00E14449" w:rsidRDefault="00E14449" w:rsidP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долевая ½)</w:t>
            </w:r>
          </w:p>
          <w:p w:rsidR="00E14449" w:rsidRDefault="00E14449" w:rsidP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долевая ½)</w:t>
            </w:r>
          </w:p>
          <w:p w:rsidR="00E14449" w:rsidRDefault="00E14449" w:rsidP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долевая 2/35)</w:t>
            </w:r>
          </w:p>
          <w:p w:rsidR="00E14449" w:rsidRDefault="00E14449" w:rsidP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долевая 1/27)</w:t>
            </w:r>
          </w:p>
          <w:p w:rsidR="00E14449" w:rsidRDefault="00E14449" w:rsidP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долевая 1/27)</w:t>
            </w:r>
          </w:p>
          <w:p w:rsidR="00E14449" w:rsidRDefault="00E14449" w:rsidP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E14449" w:rsidRDefault="00E14449" w:rsidP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 w:rsidP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75" w:rsidRDefault="00D3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75" w:rsidRPr="00D30675" w:rsidRDefault="00D3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30675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1750000</w:t>
            </w:r>
          </w:p>
          <w:p w:rsidR="00D30675" w:rsidRDefault="00D3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742500</w:t>
            </w: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94500</w:t>
            </w: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5400</w:t>
            </w: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128,3</w:t>
            </w: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 w:rsidP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1750000</w:t>
            </w:r>
          </w:p>
          <w:p w:rsidR="00E14449" w:rsidRDefault="00E14449" w:rsidP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14449" w:rsidRDefault="00E14449" w:rsidP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 w:rsidP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742500</w:t>
            </w:r>
          </w:p>
          <w:p w:rsidR="00E14449" w:rsidRDefault="00E14449" w:rsidP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 w:rsidP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94500</w:t>
            </w:r>
          </w:p>
          <w:p w:rsidR="00E14449" w:rsidRDefault="00E14449" w:rsidP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Pr="00D30675" w:rsidRDefault="00E14449" w:rsidP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Pr="00D30675" w:rsidRDefault="00D3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6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Pr="00D30675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ГАЗ 3302</w:t>
            </w:r>
          </w:p>
          <w:p w:rsidR="00D30675" w:rsidRDefault="00D3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75" w:rsidRPr="00D30675" w:rsidRDefault="00D3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75" w:rsidRPr="00D30675" w:rsidRDefault="00D30675" w:rsidP="00D3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Pr="00D30675" w:rsidRDefault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2592F" w:rsidTr="00A079C9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FF38CE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Мысенков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Алексей Александрович</w:t>
            </w:r>
          </w:p>
          <w:p w:rsidR="005F5A87" w:rsidRDefault="005F5A8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E14449" w:rsidRDefault="00E14449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E14449" w:rsidRDefault="00E14449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E14449" w:rsidRDefault="00E14449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E14449" w:rsidRDefault="00E14449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5A87" w:rsidRDefault="005F5A8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Супруга-Мысенкова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Марина Юрьевна</w:t>
            </w:r>
          </w:p>
          <w:p w:rsidR="005F5A87" w:rsidRDefault="005F5A8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5A87" w:rsidRDefault="005F5A8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Сын-</w:t>
            </w:r>
          </w:p>
          <w:p w:rsidR="005F5A87" w:rsidRDefault="005F5A8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Мысенков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Дмитрий Александрович</w:t>
            </w:r>
          </w:p>
          <w:p w:rsidR="0089783C" w:rsidRDefault="0089783C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89783C" w:rsidRPr="0012592F" w:rsidRDefault="0089783C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Дочь-Мысенкова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Диана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160500-00</w:t>
            </w:r>
          </w:p>
          <w:p w:rsidR="0089783C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83C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83C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83C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83C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124740-00</w:t>
            </w: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83C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83C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83C" w:rsidRPr="00D15666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6E3C" w:rsidRDefault="00406E3C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9783C" w:rsidRDefault="0089783C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83C" w:rsidRDefault="0089783C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83C" w:rsidRDefault="0089783C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89783C" w:rsidRPr="00406E3C" w:rsidRDefault="0089783C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9783C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  <w:p w:rsidR="0089783C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83C" w:rsidRPr="00D15666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D15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666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Pr="00D15666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6E3C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 2107</w:t>
            </w: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212300</w:t>
            </w: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212300</w:t>
            </w:r>
          </w:p>
          <w:p w:rsidR="00406E3C" w:rsidRP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Pr="00406E3C" w:rsidRDefault="0089783C" w:rsidP="00406E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Лада Калина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2592F" w:rsidTr="00A079C9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FF38CE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Саяпина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Валентина Николаевна</w:t>
            </w:r>
          </w:p>
          <w:p w:rsidR="00FF38CE" w:rsidRDefault="00FF38CE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89783C" w:rsidRDefault="0089783C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89783C" w:rsidRDefault="0089783C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89783C" w:rsidRDefault="0089783C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89783C" w:rsidRDefault="0089783C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89783C" w:rsidRDefault="0089783C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89783C" w:rsidRDefault="0089783C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FF38CE" w:rsidRPr="0012592F" w:rsidRDefault="00FF38CE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Супруг-Коптев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Алексей Владимирович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3C3608" w:rsidRDefault="003C36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3608" w:rsidRDefault="003C36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3608" w:rsidRDefault="003C36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3608" w:rsidRDefault="003C36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3608" w:rsidRDefault="003C36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3608" w:rsidRPr="00D30675" w:rsidRDefault="003C36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102400-00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Pr="0089783C" w:rsidRDefault="0089783C" w:rsidP="008978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83C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</w:t>
            </w:r>
          </w:p>
          <w:p w:rsidR="0089783C" w:rsidRDefault="0089783C" w:rsidP="008978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83C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</w:t>
            </w:r>
          </w:p>
          <w:p w:rsidR="003C3608" w:rsidRDefault="003C3608" w:rsidP="008978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3608" w:rsidRDefault="003C3608" w:rsidP="008978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3608" w:rsidRDefault="003C3608" w:rsidP="008978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3608" w:rsidRDefault="003C3608" w:rsidP="008978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3608" w:rsidRDefault="003C3608" w:rsidP="008978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89783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396000</w:t>
            </w:r>
          </w:p>
          <w:p w:rsidR="0089783C" w:rsidRDefault="0089783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9783C" w:rsidRDefault="0089783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100000</w:t>
            </w:r>
          </w:p>
          <w:p w:rsidR="003C3608" w:rsidRDefault="003C360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3C3608" w:rsidRDefault="003C360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3C3608" w:rsidRDefault="003C360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C953B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УАЗ Патриот</w:t>
            </w:r>
          </w:p>
          <w:p w:rsidR="0089783C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Комбайн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нисей 1200-1</w:t>
            </w:r>
          </w:p>
          <w:p w:rsidR="0089783C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1221-1</w:t>
            </w:r>
          </w:p>
          <w:p w:rsidR="0089783C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783C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82-1</w:t>
            </w:r>
          </w:p>
          <w:p w:rsidR="003C3608" w:rsidRDefault="003C36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ЛАДА ПРИОРА</w:t>
            </w:r>
          </w:p>
          <w:p w:rsidR="003C3608" w:rsidRPr="00C953BD" w:rsidRDefault="003C36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 2107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2592F" w:rsidTr="00A079C9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Pr="0012592F" w:rsidRDefault="00FF38CE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Саяпина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Pr="00BA181E" w:rsidRDefault="009E67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</w:t>
            </w:r>
          </w:p>
          <w:p w:rsidR="009E67A6" w:rsidRPr="00BA181E" w:rsidRDefault="009E67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9E67A6" w:rsidRPr="00BA181E" w:rsidRDefault="009E67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3800</w:t>
            </w: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Pr="009E67A6" w:rsidRDefault="009E67A6" w:rsidP="009E67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7A6">
              <w:rPr>
                <w:rFonts w:ascii="Times New Roman" w:eastAsia="Calibri" w:hAnsi="Times New Roman" w:cs="Times New Roman"/>
                <w:sz w:val="28"/>
                <w:szCs w:val="28"/>
              </w:rPr>
              <w:t>УАЗ 3151401210</w:t>
            </w:r>
          </w:p>
          <w:p w:rsidR="009E67A6" w:rsidRPr="009E67A6" w:rsidRDefault="009E67A6" w:rsidP="009E67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7A6">
              <w:rPr>
                <w:rFonts w:ascii="Times New Roman" w:eastAsia="Calibri" w:hAnsi="Times New Roman" w:cs="Times New Roman"/>
                <w:sz w:val="28"/>
                <w:szCs w:val="28"/>
              </w:rPr>
              <w:t>Трактор МТЗ-80</w:t>
            </w:r>
          </w:p>
          <w:p w:rsidR="009E67A6" w:rsidRPr="009E67A6" w:rsidRDefault="009E67A6" w:rsidP="009E67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7A6">
              <w:rPr>
                <w:rFonts w:ascii="Times New Roman" w:eastAsia="Calibri" w:hAnsi="Times New Roman" w:cs="Times New Roman"/>
                <w:sz w:val="28"/>
                <w:szCs w:val="28"/>
              </w:rPr>
              <w:t>Трактор МТЗ-80Л</w:t>
            </w:r>
          </w:p>
          <w:p w:rsidR="009E67A6" w:rsidRPr="009E67A6" w:rsidRDefault="009E67A6" w:rsidP="009E67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7A6">
              <w:rPr>
                <w:rFonts w:ascii="Times New Roman" w:eastAsia="Calibri" w:hAnsi="Times New Roman" w:cs="Times New Roman"/>
                <w:sz w:val="28"/>
                <w:szCs w:val="28"/>
              </w:rPr>
              <w:t>Трактор МТЗ-80</w:t>
            </w:r>
          </w:p>
          <w:p w:rsidR="009E67A6" w:rsidRPr="009E67A6" w:rsidRDefault="009E67A6" w:rsidP="009E67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7A6">
              <w:rPr>
                <w:rFonts w:ascii="Times New Roman" w:eastAsia="Calibri" w:hAnsi="Times New Roman" w:cs="Times New Roman"/>
                <w:sz w:val="28"/>
                <w:szCs w:val="28"/>
              </w:rPr>
              <w:t>ДТ-75 ДС-4</w:t>
            </w:r>
          </w:p>
          <w:p w:rsidR="009E67A6" w:rsidRPr="009E67A6" w:rsidRDefault="009E67A6" w:rsidP="009E67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7A6">
              <w:rPr>
                <w:rFonts w:ascii="Times New Roman" w:eastAsia="Calibri" w:hAnsi="Times New Roman" w:cs="Times New Roman"/>
                <w:sz w:val="28"/>
                <w:szCs w:val="28"/>
              </w:rPr>
              <w:t>ДТ-75</w:t>
            </w:r>
          </w:p>
          <w:p w:rsidR="009E67A6" w:rsidRPr="009E67A6" w:rsidRDefault="009E67A6" w:rsidP="009E67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7A6">
              <w:rPr>
                <w:rFonts w:ascii="Times New Roman" w:eastAsia="Calibri" w:hAnsi="Times New Roman" w:cs="Times New Roman"/>
                <w:sz w:val="28"/>
                <w:szCs w:val="28"/>
              </w:rPr>
              <w:t>ЮМЗ-6</w:t>
            </w:r>
          </w:p>
          <w:p w:rsidR="009E67A6" w:rsidRPr="009E67A6" w:rsidRDefault="009E67A6" w:rsidP="009E67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Комбайн </w:t>
            </w:r>
            <w:proofErr w:type="spellStart"/>
            <w:r w:rsidRPr="009E67A6">
              <w:rPr>
                <w:rFonts w:ascii="Times New Roman" w:eastAsia="Calibri" w:hAnsi="Times New Roman" w:cs="Times New Roman"/>
                <w:sz w:val="28"/>
                <w:szCs w:val="28"/>
              </w:rPr>
              <w:t>СК-</w:t>
            </w:r>
            <w:r w:rsidRPr="009E67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Нива</w:t>
            </w:r>
            <w:proofErr w:type="spellEnd"/>
          </w:p>
          <w:p w:rsidR="009E67A6" w:rsidRDefault="009E67A6" w:rsidP="009E67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E6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Комбайн </w:t>
            </w:r>
            <w:proofErr w:type="spellStart"/>
            <w:r w:rsidRPr="009E67A6">
              <w:rPr>
                <w:rFonts w:ascii="Times New Roman" w:eastAsia="Calibri" w:hAnsi="Times New Roman" w:cs="Times New Roman"/>
                <w:sz w:val="28"/>
                <w:szCs w:val="28"/>
              </w:rPr>
              <w:t>СК-Нива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F38CE" w:rsidTr="00A079C9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F38CE" w:rsidRDefault="00FF38CE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Юдкин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Юрий Николаевич </w:t>
            </w: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E67A6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F01F7" w:rsidRDefault="005F01F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FF38CE" w:rsidRDefault="009E67A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FF38CE">
              <w:rPr>
                <w:rFonts w:ascii="Times New Roman" w:eastAsia="Calibri" w:hAnsi="Times New Roman" w:cs="Times New Roman"/>
              </w:rPr>
              <w:t>упруг</w:t>
            </w:r>
            <w:proofErr w:type="gramStart"/>
            <w:r w:rsidR="00FF38CE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="00FF38C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F38CE">
              <w:rPr>
                <w:rFonts w:ascii="Times New Roman" w:eastAsia="Calibri" w:hAnsi="Times New Roman" w:cs="Times New Roman"/>
              </w:rPr>
              <w:t>Юдкина</w:t>
            </w:r>
            <w:proofErr w:type="spellEnd"/>
            <w:r w:rsidR="00FF38CE">
              <w:rPr>
                <w:rFonts w:ascii="Times New Roman" w:eastAsia="Calibri" w:hAnsi="Times New Roman" w:cs="Times New Roman"/>
              </w:rPr>
              <w:t xml:space="preserve"> Ольга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F38CE" w:rsidRDefault="009E67A6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- </w:t>
            </w: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237900-00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F38CE" w:rsidRPr="00BA181E" w:rsidRDefault="009E67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Земельный участок (общая долевая 2/12</w:t>
            </w:r>
            <w:proofErr w:type="gramEnd"/>
          </w:p>
          <w:p w:rsidR="009E67A6" w:rsidRPr="00BA181E" w:rsidRDefault="009E67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(общая долевая 2/12</w:t>
            </w:r>
            <w:proofErr w:type="gramEnd"/>
          </w:p>
          <w:p w:rsidR="009E67A6" w:rsidRPr="00BA181E" w:rsidRDefault="009E67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(общая долевая 2/12</w:t>
            </w:r>
            <w:proofErr w:type="gramEnd"/>
          </w:p>
          <w:p w:rsidR="009E67A6" w:rsidRPr="00BA181E" w:rsidRDefault="009E67A6" w:rsidP="009E67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(общая долевая 15/497</w:t>
            </w:r>
            <w:proofErr w:type="gramEnd"/>
          </w:p>
          <w:p w:rsidR="009E67A6" w:rsidRPr="00BA181E" w:rsidRDefault="009E67A6" w:rsidP="009E67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участок (общая долевая </w:t>
            </w:r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15/497</w:t>
            </w:r>
            <w:proofErr w:type="gramEnd"/>
          </w:p>
          <w:p w:rsidR="009E67A6" w:rsidRPr="00BA181E" w:rsidRDefault="009E67A6" w:rsidP="009E67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(общая долевая 30/497</w:t>
            </w:r>
            <w:proofErr w:type="gramEnd"/>
          </w:p>
          <w:p w:rsidR="009E67A6" w:rsidRPr="00BA181E" w:rsidRDefault="009E67A6" w:rsidP="009E67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(общая долевая 1/5</w:t>
            </w:r>
            <w:proofErr w:type="gramEnd"/>
          </w:p>
          <w:p w:rsidR="009E67A6" w:rsidRPr="00BA181E" w:rsidRDefault="009E67A6" w:rsidP="009E67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(общая долевая 15/497</w:t>
            </w:r>
            <w:proofErr w:type="gramEnd"/>
          </w:p>
          <w:p w:rsidR="009E67A6" w:rsidRPr="00BA181E" w:rsidRDefault="009E67A6" w:rsidP="009E67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(общая долевая 15/497</w:t>
            </w:r>
            <w:proofErr w:type="gramEnd"/>
          </w:p>
          <w:p w:rsidR="009E67A6" w:rsidRPr="00BA181E" w:rsidRDefault="009E67A6" w:rsidP="009E67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</w:t>
            </w:r>
            <w:r w:rsidR="005F01F7"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участок </w:t>
            </w:r>
          </w:p>
          <w:p w:rsidR="005F01F7" w:rsidRPr="00BA181E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участок </w:t>
            </w:r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(общая долевая 15/497</w:t>
            </w:r>
            <w:proofErr w:type="gramEnd"/>
          </w:p>
          <w:p w:rsidR="005F01F7" w:rsidRPr="00BA181E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(общая долевая 30/497</w:t>
            </w:r>
            <w:proofErr w:type="gramEnd"/>
          </w:p>
          <w:p w:rsidR="005F01F7" w:rsidRPr="00BA181E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(общая долевая 15/497</w:t>
            </w:r>
            <w:proofErr w:type="gramEnd"/>
          </w:p>
          <w:p w:rsidR="005F01F7" w:rsidRPr="00BA181E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(общая долевая 15/497</w:t>
            </w:r>
            <w:proofErr w:type="gramEnd"/>
          </w:p>
          <w:p w:rsidR="005F01F7" w:rsidRPr="00BA181E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(общая долевая 15/497</w:t>
            </w:r>
            <w:proofErr w:type="gramEnd"/>
          </w:p>
          <w:p w:rsidR="005F01F7" w:rsidRPr="00BA181E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</w:t>
            </w:r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участок</w:t>
            </w:r>
          </w:p>
          <w:p w:rsidR="005F01F7" w:rsidRPr="00BA181E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Жилой дом</w:t>
            </w:r>
          </w:p>
          <w:p w:rsidR="005F01F7" w:rsidRPr="00BA181E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01F7" w:rsidRPr="00BA181E" w:rsidRDefault="005F01F7" w:rsidP="009E67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</w:t>
            </w:r>
          </w:p>
          <w:p w:rsidR="009E67A6" w:rsidRPr="00BA181E" w:rsidRDefault="005F01F7" w:rsidP="005F01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(общая долевая 68/2970</w:t>
            </w:r>
            <w:proofErr w:type="gramEnd"/>
          </w:p>
          <w:p w:rsidR="005F01F7" w:rsidRPr="00BA181E" w:rsidRDefault="005F01F7" w:rsidP="005F01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(общая долевая 75/2970</w:t>
            </w:r>
            <w:proofErr w:type="gramEnd"/>
          </w:p>
          <w:p w:rsidR="005F01F7" w:rsidRPr="00BA181E" w:rsidRDefault="005F01F7" w:rsidP="005F01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(общая долевая 120/2970</w:t>
            </w:r>
            <w:proofErr w:type="gramEnd"/>
          </w:p>
          <w:p w:rsidR="005F01F7" w:rsidRDefault="005F01F7" w:rsidP="005F01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участок (общая долевая </w:t>
            </w:r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68/2970</w:t>
            </w:r>
            <w:proofErr w:type="gramEnd"/>
          </w:p>
          <w:p w:rsidR="00E946A9" w:rsidRDefault="00E946A9" w:rsidP="005F01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(общая долевая 1/21</w:t>
            </w:r>
            <w:proofErr w:type="gramEnd"/>
          </w:p>
          <w:p w:rsidR="00E946A9" w:rsidRDefault="00E946A9" w:rsidP="00E946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(общая долевая 2/21</w:t>
            </w:r>
            <w:proofErr w:type="gramEnd"/>
          </w:p>
          <w:p w:rsidR="00E946A9" w:rsidRPr="00BA181E" w:rsidRDefault="00E946A9" w:rsidP="005F01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01F7" w:rsidRPr="00BA181E" w:rsidRDefault="00455011" w:rsidP="005F01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</w:t>
            </w:r>
            <w:proofErr w:type="gramStart"/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к(</w:t>
            </w:r>
            <w:proofErr w:type="gramEnd"/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общая совместная )</w:t>
            </w:r>
          </w:p>
          <w:p w:rsidR="005F01F7" w:rsidRPr="00BA181E" w:rsidRDefault="00455011" w:rsidP="005F01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Здание склада</w:t>
            </w:r>
          </w:p>
          <w:p w:rsidR="005F01F7" w:rsidRPr="00BA181E" w:rsidRDefault="00455011" w:rsidP="005F01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Здание </w:t>
            </w:r>
            <w:proofErr w:type="gramStart"/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сторожки</w:t>
            </w:r>
            <w:proofErr w:type="gramEnd"/>
          </w:p>
          <w:p w:rsidR="005F01F7" w:rsidRDefault="00455011" w:rsidP="005F01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81E">
              <w:rPr>
                <w:rFonts w:ascii="Times New Roman" w:eastAsia="Calibri" w:hAnsi="Times New Roman" w:cs="Times New Roman"/>
                <w:sz w:val="28"/>
                <w:szCs w:val="28"/>
              </w:rPr>
              <w:t>Объект незавершенного строительства</w:t>
            </w:r>
          </w:p>
          <w:p w:rsidR="00CE7237" w:rsidRDefault="00CE7237" w:rsidP="005F01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Земельный участо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общая долевая 30/2970)</w:t>
            </w:r>
          </w:p>
          <w:p w:rsidR="00CE7237" w:rsidRDefault="00CE7237" w:rsidP="005F01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(общая долевая  135/2970</w:t>
            </w:r>
            <w:proofErr w:type="gramEnd"/>
          </w:p>
          <w:p w:rsidR="00CE7237" w:rsidRDefault="00CE7237" w:rsidP="00CE72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(общая долевая  ¼</w:t>
            </w:r>
            <w:proofErr w:type="gramEnd"/>
          </w:p>
          <w:p w:rsidR="00CE7237" w:rsidRDefault="00CE7237" w:rsidP="00CE72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(общая долевая  4/6</w:t>
            </w:r>
            <w:proofErr w:type="gramEnd"/>
          </w:p>
          <w:p w:rsidR="00CE7237" w:rsidRDefault="00CE7237" w:rsidP="00CE72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7237" w:rsidRDefault="00CE7237" w:rsidP="005F01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7237" w:rsidRPr="00BA181E" w:rsidRDefault="00CE7237" w:rsidP="005F01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F38CE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188000</w:t>
            </w: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36000</w:t>
            </w: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150000</w:t>
            </w: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4278500</w:t>
            </w: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495000</w:t>
            </w: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4278500</w:t>
            </w: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150000</w:t>
            </w: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4278500</w:t>
            </w: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49500</w:t>
            </w: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99000</w:t>
            </w: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4278500</w:t>
            </w: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4278500</w:t>
            </w: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9E67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4278500</w:t>
            </w: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4278600</w:t>
            </w: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4278600</w:t>
            </w: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2746</w:t>
            </w: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104,5</w:t>
            </w: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19100</w:t>
            </w: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129000</w:t>
            </w: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161250</w:t>
            </w: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258000</w:t>
            </w: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F01F7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12900</w:t>
            </w:r>
          </w:p>
          <w:p w:rsidR="00E946A9" w:rsidRDefault="00E946A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46000</w:t>
            </w:r>
          </w:p>
          <w:p w:rsidR="00CE7237" w:rsidRDefault="00CE72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E7237" w:rsidRDefault="00CE72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E7237" w:rsidRDefault="00CE72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E7237" w:rsidRDefault="00CE72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86000</w:t>
            </w:r>
          </w:p>
          <w:p w:rsidR="00CE7237" w:rsidRDefault="00CE72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E7237" w:rsidRDefault="00CE72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67A6" w:rsidRDefault="0045501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99000</w:t>
            </w:r>
          </w:p>
          <w:p w:rsidR="00455011" w:rsidRDefault="0045501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5011" w:rsidRDefault="0045501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856,4</w:t>
            </w:r>
          </w:p>
          <w:p w:rsidR="00455011" w:rsidRDefault="0045501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5011" w:rsidRDefault="0045501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15,3</w:t>
            </w:r>
          </w:p>
          <w:p w:rsidR="00455011" w:rsidRDefault="0045501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5011" w:rsidRDefault="0045501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28,0</w:t>
            </w:r>
          </w:p>
          <w:p w:rsidR="00CE7237" w:rsidRDefault="00CE72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E7237" w:rsidRDefault="00CE72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E7237" w:rsidRDefault="00DD5D4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49500</w:t>
            </w:r>
          </w:p>
          <w:p w:rsidR="00CE7237" w:rsidRDefault="00CE72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E7237" w:rsidRDefault="00CE72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E7237" w:rsidRDefault="00CE72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29000</w:t>
            </w:r>
            <w:r w:rsidR="00F0553A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  <w:p w:rsidR="00CE7237" w:rsidRDefault="00CE72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E7237" w:rsidRDefault="00CE72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E7237" w:rsidRDefault="00CE72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E7237" w:rsidRDefault="00CE72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516000</w:t>
            </w:r>
          </w:p>
          <w:p w:rsidR="00CE7237" w:rsidRDefault="00CE72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E7237" w:rsidRDefault="00CE72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E7237" w:rsidRDefault="00CE72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10000</w:t>
            </w:r>
            <w:r w:rsidR="00DD5D45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F38CE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F38CE" w:rsidRDefault="005F01F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Тайота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Королла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F38CE" w:rsidRDefault="00FF38C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F38CE" w:rsidRDefault="00FF38C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F38CE" w:rsidRDefault="00FF38C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F38CE" w:rsidTr="00A079C9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F38CE" w:rsidRDefault="00FF38CE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Сын-Юдкин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Руслан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F38CE" w:rsidRDefault="0045501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F38CE" w:rsidRDefault="00E4168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F38CE" w:rsidRDefault="00E4168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F38CE" w:rsidRDefault="00E4168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F38CE" w:rsidRDefault="00E4168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F38CE" w:rsidRDefault="00FF38C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F38CE" w:rsidRDefault="00FF38C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F38CE" w:rsidRDefault="00FF38C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900B1D" w:rsidRDefault="00900B1D" w:rsidP="00122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511" w:tblpY="-6689"/>
        <w:tblW w:w="16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70"/>
      </w:tblGrid>
      <w:tr w:rsidR="00900B1D" w:rsidTr="00900B1D">
        <w:trPr>
          <w:trHeight w:val="75"/>
        </w:trPr>
        <w:tc>
          <w:tcPr>
            <w:tcW w:w="16770" w:type="dxa"/>
          </w:tcPr>
          <w:p w:rsidR="00900B1D" w:rsidRDefault="00900B1D" w:rsidP="00900B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313" w:rsidRDefault="00F37313"/>
    <w:p w:rsidR="00F37313" w:rsidRDefault="00F37313"/>
    <w:sectPr w:rsidR="00F37313" w:rsidSect="00900B1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37F"/>
    <w:multiLevelType w:val="hybridMultilevel"/>
    <w:tmpl w:val="0B78721E"/>
    <w:lvl w:ilvl="0" w:tplc="A2A2D3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2C4D"/>
    <w:rsid w:val="00000AAC"/>
    <w:rsid w:val="000A6669"/>
    <w:rsid w:val="00122C4D"/>
    <w:rsid w:val="0012592F"/>
    <w:rsid w:val="001B6807"/>
    <w:rsid w:val="001F342B"/>
    <w:rsid w:val="00234E0D"/>
    <w:rsid w:val="002C132C"/>
    <w:rsid w:val="003C3608"/>
    <w:rsid w:val="00406E3C"/>
    <w:rsid w:val="00424DD9"/>
    <w:rsid w:val="00440A0B"/>
    <w:rsid w:val="00455011"/>
    <w:rsid w:val="004921AA"/>
    <w:rsid w:val="00542F02"/>
    <w:rsid w:val="00565E3E"/>
    <w:rsid w:val="0059745E"/>
    <w:rsid w:val="005F01F7"/>
    <w:rsid w:val="005F5A87"/>
    <w:rsid w:val="00681B81"/>
    <w:rsid w:val="006C0114"/>
    <w:rsid w:val="007D1627"/>
    <w:rsid w:val="007E2089"/>
    <w:rsid w:val="00845E09"/>
    <w:rsid w:val="0085248A"/>
    <w:rsid w:val="008645FB"/>
    <w:rsid w:val="0089783C"/>
    <w:rsid w:val="008C4979"/>
    <w:rsid w:val="00900B1D"/>
    <w:rsid w:val="009E67A6"/>
    <w:rsid w:val="00A01B65"/>
    <w:rsid w:val="00A079C9"/>
    <w:rsid w:val="00A52C93"/>
    <w:rsid w:val="00A74402"/>
    <w:rsid w:val="00A74CB1"/>
    <w:rsid w:val="00AE154F"/>
    <w:rsid w:val="00B1577C"/>
    <w:rsid w:val="00B50085"/>
    <w:rsid w:val="00BA181E"/>
    <w:rsid w:val="00BC7A9D"/>
    <w:rsid w:val="00C953BD"/>
    <w:rsid w:val="00CC790E"/>
    <w:rsid w:val="00CE7237"/>
    <w:rsid w:val="00D15666"/>
    <w:rsid w:val="00D30675"/>
    <w:rsid w:val="00DA2C4A"/>
    <w:rsid w:val="00DD3B92"/>
    <w:rsid w:val="00DD5D45"/>
    <w:rsid w:val="00DD5DEB"/>
    <w:rsid w:val="00DE4BE6"/>
    <w:rsid w:val="00DF07F6"/>
    <w:rsid w:val="00E14449"/>
    <w:rsid w:val="00E41683"/>
    <w:rsid w:val="00E946A9"/>
    <w:rsid w:val="00EA694C"/>
    <w:rsid w:val="00EF23D6"/>
    <w:rsid w:val="00F0553A"/>
    <w:rsid w:val="00F24A0F"/>
    <w:rsid w:val="00F37313"/>
    <w:rsid w:val="00F66427"/>
    <w:rsid w:val="00F73110"/>
    <w:rsid w:val="00FF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C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22C4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000A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7580-B1E8-4BFA-89D1-0F029789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Администация</cp:lastModifiedBy>
  <cp:revision>10</cp:revision>
  <dcterms:created xsi:type="dcterms:W3CDTF">2017-08-11T04:52:00Z</dcterms:created>
  <dcterms:modified xsi:type="dcterms:W3CDTF">2017-08-11T06:38:00Z</dcterms:modified>
</cp:coreProperties>
</file>